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57EC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90BAEDE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04070B3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330506D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F8A57C9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78E63C6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C969978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88A51DC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D73206A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4AF64E4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956B353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E2A7A5B" w14:textId="07EA1DA4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noProof/>
          <w:lang w:val="en-GB"/>
        </w:rPr>
        <w:drawing>
          <wp:inline distT="0" distB="0" distL="0" distR="0" wp14:anchorId="1ADB1F88" wp14:editId="5A1A018D">
            <wp:extent cx="5943600" cy="4086225"/>
            <wp:effectExtent l="0" t="0" r="0" b="9525"/>
            <wp:docPr id="2" name="Picture 2" descr="P:\Churc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hurch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AAA3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E32DDD2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0749A61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45353F3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BC893E1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8DDE94B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44BB1D3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6F19B62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DE2CD20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0E42C41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C82752F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3D64F0F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FA3DB1F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C1A2B06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2BA5A76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22D2B59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9E4BDF1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7577A67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1FF8F91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8B66005" w14:textId="77777777" w:rsidR="00FB459B" w:rsidRDefault="00FB459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366209B" w14:textId="795227CB" w:rsidR="00E910AF" w:rsidRPr="00FE42DF" w:rsidRDefault="005B15E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FE42DF">
        <w:rPr>
          <w:b/>
          <w:sz w:val="24"/>
          <w:szCs w:val="24"/>
        </w:rPr>
        <w:t>Our Mission</w:t>
      </w:r>
      <w:r w:rsidR="00C31D51" w:rsidRPr="00FE42DF">
        <w:rPr>
          <w:b/>
          <w:sz w:val="24"/>
          <w:szCs w:val="24"/>
        </w:rPr>
        <w:t xml:space="preserve"> / Mission Statement</w:t>
      </w:r>
    </w:p>
    <w:p w14:paraId="4DCD5E32" w14:textId="77777777" w:rsidR="00C50853" w:rsidRDefault="00C50853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</w:p>
    <w:p w14:paraId="66C1E608" w14:textId="05505186" w:rsidR="005D5AD1" w:rsidRDefault="005D5AD1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1F31C3">
        <w:rPr>
          <w:bCs/>
        </w:rPr>
        <w:t>We aim to transf</w:t>
      </w:r>
      <w:r w:rsidR="00BE76BC">
        <w:rPr>
          <w:bCs/>
        </w:rPr>
        <w:t>orm lives and impact our local community and generation</w:t>
      </w:r>
      <w:r w:rsidR="00E533C0">
        <w:rPr>
          <w:bCs/>
        </w:rPr>
        <w:t xml:space="preserve"> through prayer</w:t>
      </w:r>
      <w:r w:rsidR="00681CB0">
        <w:rPr>
          <w:bCs/>
        </w:rPr>
        <w:t>.</w:t>
      </w:r>
    </w:p>
    <w:p w14:paraId="1342E64E" w14:textId="77777777" w:rsidR="00C63AC0" w:rsidRPr="001F31C3" w:rsidRDefault="00C63AC0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</w:p>
    <w:p w14:paraId="4687A223" w14:textId="72E2A00C" w:rsidR="00E16FF3" w:rsidRDefault="00E16FF3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1F31C3">
        <w:rPr>
          <w:bCs/>
        </w:rPr>
        <w:t xml:space="preserve">Our </w:t>
      </w:r>
      <w:r w:rsidR="00C31D51" w:rsidRPr="001F31C3">
        <w:rPr>
          <w:bCs/>
        </w:rPr>
        <w:t>purpose is</w:t>
      </w:r>
      <w:r w:rsidR="0068151F" w:rsidRPr="001F31C3">
        <w:rPr>
          <w:bCs/>
        </w:rPr>
        <w:t xml:space="preserve"> to restore,</w:t>
      </w:r>
      <w:r w:rsidR="00C31D51" w:rsidRPr="001F31C3">
        <w:rPr>
          <w:bCs/>
        </w:rPr>
        <w:t xml:space="preserve"> engage, </w:t>
      </w:r>
      <w:proofErr w:type="gramStart"/>
      <w:r w:rsidR="00C31D51" w:rsidRPr="001F31C3">
        <w:rPr>
          <w:bCs/>
        </w:rPr>
        <w:t>build</w:t>
      </w:r>
      <w:proofErr w:type="gramEnd"/>
      <w:r w:rsidR="00456B13" w:rsidRPr="001F31C3">
        <w:rPr>
          <w:bCs/>
        </w:rPr>
        <w:t xml:space="preserve"> and unlock potentials in all individuals</w:t>
      </w:r>
      <w:r w:rsidR="00681CB0">
        <w:rPr>
          <w:bCs/>
        </w:rPr>
        <w:t>,</w:t>
      </w:r>
      <w:r w:rsidR="00456B13" w:rsidRPr="001F31C3">
        <w:rPr>
          <w:bCs/>
        </w:rPr>
        <w:t xml:space="preserve"> </w:t>
      </w:r>
      <w:r w:rsidR="00BE76BC">
        <w:rPr>
          <w:bCs/>
        </w:rPr>
        <w:t>including our community by sharing with them</w:t>
      </w:r>
      <w:r w:rsidR="00456B13" w:rsidRPr="001F31C3">
        <w:rPr>
          <w:bCs/>
        </w:rPr>
        <w:t xml:space="preserve"> the love of our Lord </w:t>
      </w:r>
      <w:r w:rsidR="001E5256" w:rsidRPr="001F31C3">
        <w:rPr>
          <w:bCs/>
        </w:rPr>
        <w:t>Jesus Christ,</w:t>
      </w:r>
      <w:r w:rsidR="00C31D51" w:rsidRPr="001F31C3">
        <w:rPr>
          <w:bCs/>
        </w:rPr>
        <w:t xml:space="preserve"> </w:t>
      </w:r>
      <w:r w:rsidR="001E5256" w:rsidRPr="001F31C3">
        <w:rPr>
          <w:bCs/>
        </w:rPr>
        <w:t xml:space="preserve">fellowship, </w:t>
      </w:r>
      <w:r w:rsidR="00577874" w:rsidRPr="001F31C3">
        <w:rPr>
          <w:bCs/>
        </w:rPr>
        <w:t xml:space="preserve">and the study of </w:t>
      </w:r>
      <w:r w:rsidR="00C31D51" w:rsidRPr="001F31C3">
        <w:rPr>
          <w:bCs/>
        </w:rPr>
        <w:t>the</w:t>
      </w:r>
      <w:r w:rsidR="00577874" w:rsidRPr="001F31C3">
        <w:rPr>
          <w:bCs/>
        </w:rPr>
        <w:t xml:space="preserve"> word of God.</w:t>
      </w:r>
    </w:p>
    <w:p w14:paraId="088A03A6" w14:textId="77777777" w:rsidR="00C63AC0" w:rsidRPr="001F31C3" w:rsidRDefault="00C63AC0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</w:p>
    <w:p w14:paraId="2DBD02B8" w14:textId="3AB1843C" w:rsidR="00577874" w:rsidRPr="001F31C3" w:rsidRDefault="00577874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1F31C3">
        <w:rPr>
          <w:bCs/>
        </w:rPr>
        <w:t>Our ethos</w:t>
      </w:r>
      <w:r w:rsidR="00E31E76" w:rsidRPr="001F31C3">
        <w:rPr>
          <w:bCs/>
        </w:rPr>
        <w:t xml:space="preserve"> is responding to the great commission and expanding the </w:t>
      </w:r>
      <w:r w:rsidR="00C31D51" w:rsidRPr="001F31C3">
        <w:rPr>
          <w:bCs/>
        </w:rPr>
        <w:t>kingdom of God.</w:t>
      </w:r>
    </w:p>
    <w:p w14:paraId="793BE7D3" w14:textId="77777777" w:rsidR="005D5AD1" w:rsidRDefault="005D5AD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71DD59F" w14:textId="77777777" w:rsidR="00E910AF" w:rsidRDefault="00E910AF">
      <w:pPr>
        <w:pBdr>
          <w:top w:val="nil"/>
          <w:left w:val="nil"/>
          <w:bottom w:val="nil"/>
          <w:right w:val="nil"/>
          <w:between w:val="nil"/>
        </w:pBdr>
      </w:pPr>
    </w:p>
    <w:p w14:paraId="7E991D5C" w14:textId="084B2BD4" w:rsidR="00E910AF" w:rsidRDefault="005B15E6">
      <w:pPr>
        <w:pBdr>
          <w:top w:val="nil"/>
          <w:left w:val="nil"/>
          <w:bottom w:val="nil"/>
          <w:right w:val="nil"/>
          <w:between w:val="nil"/>
        </w:pBdr>
      </w:pPr>
      <w:r>
        <w:t>At V</w:t>
      </w:r>
      <w:r w:rsidR="004306A2">
        <w:t xml:space="preserve">ictorious Family International </w:t>
      </w:r>
      <w:r w:rsidR="0001114B">
        <w:t xml:space="preserve">(VFI) </w:t>
      </w:r>
      <w:r w:rsidR="00E24DBF">
        <w:t>Ministries</w:t>
      </w:r>
      <w:r>
        <w:t xml:space="preserve"> we do the following:</w:t>
      </w:r>
    </w:p>
    <w:p w14:paraId="53084224" w14:textId="77777777" w:rsidR="00E910AF" w:rsidRDefault="00E910AF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7515"/>
      </w:tblGrid>
      <w:tr w:rsidR="00E910AF" w14:paraId="28755629" w14:textId="77777777" w:rsidTr="00C63AC0">
        <w:trPr>
          <w:trHeight w:val="729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E3252" w14:textId="77777777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EXALT</w:t>
            </w: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6C6D" w14:textId="10D6F6D0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celebrate God’s presence </w:t>
            </w:r>
            <w:r w:rsidR="002513E9">
              <w:t xml:space="preserve">by showing our gratitude, demonstrated through our praise and </w:t>
            </w:r>
            <w:r>
              <w:t>worship</w:t>
            </w:r>
            <w:r w:rsidR="002513E9">
              <w:t>.</w:t>
            </w:r>
          </w:p>
        </w:tc>
      </w:tr>
      <w:tr w:rsidR="00E910AF" w14:paraId="010EDB35" w14:textId="77777777" w:rsidTr="00C63AC0">
        <w:trPr>
          <w:trHeight w:val="912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1E17" w14:textId="77777777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EVANGELISM</w:t>
            </w: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1EDD" w14:textId="2FC4121B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communicate </w:t>
            </w:r>
            <w:r w:rsidR="00EB664D">
              <w:t>the word of God by reaching out to as many people in our</w:t>
            </w:r>
            <w:r w:rsidR="00BE76BC">
              <w:t xml:space="preserve"> local community </w:t>
            </w:r>
            <w:r w:rsidR="00EB664D">
              <w:t xml:space="preserve">and wider society by </w:t>
            </w:r>
            <w:proofErr w:type="spellStart"/>
            <w:r w:rsidR="00EB664D">
              <w:t>emphasing</w:t>
            </w:r>
            <w:proofErr w:type="spellEnd"/>
            <w:r w:rsidR="00EB664D">
              <w:t xml:space="preserve"> o</w:t>
            </w:r>
            <w:r w:rsidR="00CC5995">
              <w:t xml:space="preserve">n </w:t>
            </w:r>
            <w:r w:rsidR="00EB664D">
              <w:t>b</w:t>
            </w:r>
            <w:r>
              <w:t>uild</w:t>
            </w:r>
            <w:r w:rsidR="00EB664D">
              <w:t xml:space="preserve">ing </w:t>
            </w:r>
            <w:r w:rsidR="00CC5995">
              <w:t xml:space="preserve">a </w:t>
            </w:r>
            <w:r>
              <w:t xml:space="preserve">Christ-like character through </w:t>
            </w:r>
            <w:r w:rsidR="00814DE6">
              <w:t>d</w:t>
            </w:r>
            <w:r>
              <w:t>iscipleship</w:t>
            </w:r>
            <w:r w:rsidR="0052416B">
              <w:t>.</w:t>
            </w:r>
            <w:r>
              <w:t xml:space="preserve"> </w:t>
            </w:r>
          </w:p>
        </w:tc>
      </w:tr>
      <w:tr w:rsidR="00E910AF" w14:paraId="0CC065D2" w14:textId="77777777" w:rsidTr="00C63AC0">
        <w:trPr>
          <w:trHeight w:val="616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2857" w14:textId="77777777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MEMBERSHIP</w:t>
            </w: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7244" w14:textId="08DC44A0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</w:t>
            </w:r>
            <w:r w:rsidR="00EB664D">
              <w:t xml:space="preserve">give opportunity to </w:t>
            </w:r>
            <w:r w:rsidR="002513E9">
              <w:t xml:space="preserve">all </w:t>
            </w:r>
            <w:r w:rsidR="00EB664D">
              <w:t>individuals</w:t>
            </w:r>
            <w:r w:rsidR="002513E9">
              <w:t xml:space="preserve">, especially those </w:t>
            </w:r>
            <w:r w:rsidR="00EB664D">
              <w:t>in our community to join our warm fellowship to be part of God’s family</w:t>
            </w:r>
            <w:r w:rsidR="0052416B">
              <w:t>.</w:t>
            </w:r>
          </w:p>
        </w:tc>
      </w:tr>
      <w:tr w:rsidR="00E910AF" w14:paraId="3B798A82" w14:textId="77777777" w:rsidTr="00CB5E9C">
        <w:trPr>
          <w:trHeight w:val="78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0D2D" w14:textId="77777777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CHARACTER</w:t>
            </w:r>
          </w:p>
          <w:p w14:paraId="4C0EF394" w14:textId="469C9F66" w:rsidR="00CB5E9C" w:rsidRPr="00CB5E9C" w:rsidRDefault="00CB5E9C" w:rsidP="00CB5E9C">
            <w:pPr>
              <w:tabs>
                <w:tab w:val="left" w:pos="1470"/>
              </w:tabs>
            </w:pP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657E" w14:textId="1D0CCA03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educate </w:t>
            </w:r>
            <w:r w:rsidR="0002344D">
              <w:t xml:space="preserve">and help to transform </w:t>
            </w:r>
            <w:r w:rsidR="00C15917">
              <w:t xml:space="preserve">the lives of </w:t>
            </w:r>
            <w:r w:rsidR="0089046D">
              <w:t xml:space="preserve">as many people </w:t>
            </w:r>
            <w:r w:rsidR="00BE76BC">
              <w:t xml:space="preserve">in our community </w:t>
            </w:r>
            <w:r w:rsidR="0089046D">
              <w:t>that are willing</w:t>
            </w:r>
            <w:r>
              <w:t xml:space="preserve"> to build Christ-</w:t>
            </w:r>
            <w:r w:rsidR="00A853CE">
              <w:t>l</w:t>
            </w:r>
            <w:r>
              <w:t xml:space="preserve">ike character through </w:t>
            </w:r>
            <w:r w:rsidR="00814DE6">
              <w:t>d</w:t>
            </w:r>
            <w:r>
              <w:t>iscipleship</w:t>
            </w:r>
            <w:r w:rsidR="00CB5E9C">
              <w:t>.</w:t>
            </w:r>
          </w:p>
        </w:tc>
      </w:tr>
      <w:tr w:rsidR="00E910AF" w14:paraId="3E4BD75A" w14:textId="77777777" w:rsidTr="00C63AC0">
        <w:trPr>
          <w:trHeight w:val="631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8142" w14:textId="77777777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MINISTRY</w:t>
            </w: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8743" w14:textId="5E9A87F9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</w:t>
            </w:r>
            <w:proofErr w:type="spellStart"/>
            <w:r w:rsidR="002513E9">
              <w:t>recognise</w:t>
            </w:r>
            <w:proofErr w:type="spellEnd"/>
            <w:r w:rsidR="002513E9">
              <w:t xml:space="preserve"> and </w:t>
            </w:r>
            <w:r>
              <w:t xml:space="preserve">demonstrate </w:t>
            </w:r>
            <w:r w:rsidR="002513E9">
              <w:t>the various forms of ministry by equipping, encouraging, preaching, interceding,</w:t>
            </w:r>
            <w:r w:rsidR="0052416B">
              <w:t xml:space="preserve"> </w:t>
            </w:r>
            <w:proofErr w:type="gramStart"/>
            <w:r w:rsidR="002513E9">
              <w:t>counselling</w:t>
            </w:r>
            <w:proofErr w:type="gramEnd"/>
            <w:r w:rsidR="002513E9">
              <w:t xml:space="preserve"> and teaching the word of God</w:t>
            </w:r>
            <w:r>
              <w:t xml:space="preserve"> </w:t>
            </w:r>
            <w:r w:rsidR="00BE76BC">
              <w:t xml:space="preserve">to all including our </w:t>
            </w:r>
            <w:r w:rsidR="0002344D">
              <w:t>community.</w:t>
            </w:r>
          </w:p>
        </w:tc>
      </w:tr>
    </w:tbl>
    <w:p w14:paraId="7E917281" w14:textId="77777777" w:rsidR="00E910AF" w:rsidRDefault="00E910AF">
      <w:pPr>
        <w:pBdr>
          <w:top w:val="nil"/>
          <w:left w:val="nil"/>
          <w:bottom w:val="nil"/>
          <w:right w:val="nil"/>
          <w:between w:val="nil"/>
        </w:pBdr>
      </w:pPr>
    </w:p>
    <w:p w14:paraId="2CE2C4C3" w14:textId="77777777" w:rsidR="00E910AF" w:rsidRDefault="00E910AF">
      <w:pPr>
        <w:pBdr>
          <w:top w:val="nil"/>
          <w:left w:val="nil"/>
          <w:bottom w:val="nil"/>
          <w:right w:val="nil"/>
          <w:between w:val="nil"/>
        </w:pBdr>
      </w:pPr>
    </w:p>
    <w:p w14:paraId="12A33719" w14:textId="77777777" w:rsidR="00E910AF" w:rsidRDefault="00E910AF">
      <w:pPr>
        <w:pBdr>
          <w:top w:val="nil"/>
          <w:left w:val="nil"/>
          <w:bottom w:val="nil"/>
          <w:right w:val="nil"/>
          <w:between w:val="nil"/>
        </w:pBdr>
      </w:pPr>
    </w:p>
    <w:p w14:paraId="1A856DC9" w14:textId="77777777" w:rsidR="00E910AF" w:rsidRDefault="005B15E6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0AD05316" w14:textId="77777777" w:rsidR="00E910AF" w:rsidRDefault="00E910AF">
      <w:pPr>
        <w:pBdr>
          <w:top w:val="nil"/>
          <w:left w:val="nil"/>
          <w:bottom w:val="nil"/>
          <w:right w:val="nil"/>
          <w:between w:val="nil"/>
        </w:pBdr>
      </w:pPr>
    </w:p>
    <w:p w14:paraId="751034DA" w14:textId="77777777" w:rsidR="00E910AF" w:rsidRDefault="00E910A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35210CB" w14:textId="2E4EC6C5" w:rsidR="00E910AF" w:rsidRPr="00DD01A5" w:rsidRDefault="005B15E6" w:rsidP="00DD01A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>Coming into Membership</w:t>
      </w:r>
    </w:p>
    <w:p w14:paraId="6E5AFD28" w14:textId="77777777" w:rsidR="00E910AF" w:rsidRDefault="00E910AF">
      <w:pPr>
        <w:jc w:val="center"/>
        <w:rPr>
          <w:b/>
        </w:rPr>
      </w:pPr>
    </w:p>
    <w:p w14:paraId="61506B2A" w14:textId="77777777" w:rsidR="00C63AC0" w:rsidRPr="00A1733C" w:rsidRDefault="00C63AC0">
      <w:pPr>
        <w:jc w:val="center"/>
        <w:rPr>
          <w:b/>
          <w:sz w:val="28"/>
          <w:szCs w:val="28"/>
        </w:rPr>
      </w:pPr>
    </w:p>
    <w:p w14:paraId="33AED753" w14:textId="77777777" w:rsidR="00E910AF" w:rsidRPr="00A1733C" w:rsidRDefault="005B15E6">
      <w:pPr>
        <w:jc w:val="center"/>
        <w:rPr>
          <w:b/>
          <w:sz w:val="28"/>
          <w:szCs w:val="28"/>
        </w:rPr>
      </w:pPr>
      <w:r w:rsidRPr="00A1733C">
        <w:rPr>
          <w:b/>
          <w:sz w:val="28"/>
          <w:szCs w:val="28"/>
        </w:rPr>
        <w:t>Personal details</w:t>
      </w:r>
    </w:p>
    <w:p w14:paraId="5587654A" w14:textId="77777777" w:rsidR="00E910AF" w:rsidRDefault="00E910AF"/>
    <w:p w14:paraId="4645B56E" w14:textId="77777777" w:rsidR="00E910AF" w:rsidRDefault="005B15E6">
      <w:r>
        <w:t>Name: ______________________________________________________________________</w:t>
      </w:r>
    </w:p>
    <w:p w14:paraId="652C04EB" w14:textId="77777777" w:rsidR="00C63AC0" w:rsidRDefault="00C63AC0"/>
    <w:p w14:paraId="7B4E05DD" w14:textId="77777777" w:rsidR="00E910AF" w:rsidRDefault="005B15E6">
      <w:r>
        <w:t>Address: ____________________________________________________________________</w:t>
      </w:r>
    </w:p>
    <w:p w14:paraId="64C5A354" w14:textId="77777777" w:rsidR="00C63AC0" w:rsidRDefault="00C63AC0"/>
    <w:p w14:paraId="1FA59291" w14:textId="77777777" w:rsidR="00DD01A5" w:rsidRDefault="005B15E6">
      <w:r>
        <w:t xml:space="preserve">Telephone </w:t>
      </w:r>
      <w:r w:rsidR="00DD01A5">
        <w:t>number: _</w:t>
      </w:r>
      <w:r>
        <w:t xml:space="preserve">__________________________      </w:t>
      </w:r>
    </w:p>
    <w:p w14:paraId="0D17C64E" w14:textId="77777777" w:rsidR="00C63AC0" w:rsidRDefault="00C63AC0"/>
    <w:p w14:paraId="7B43E55E" w14:textId="76907A02" w:rsidR="00E910AF" w:rsidRDefault="00DD01A5">
      <w:r>
        <w:t>Sex: ___________________________</w:t>
      </w:r>
    </w:p>
    <w:p w14:paraId="641F4A51" w14:textId="77777777" w:rsidR="00C63AC0" w:rsidRDefault="00C63AC0"/>
    <w:p w14:paraId="76C3518A" w14:textId="77777777" w:rsidR="00E910AF" w:rsidRDefault="005B15E6">
      <w:r>
        <w:t>Email: ______________________________________________________________________</w:t>
      </w:r>
    </w:p>
    <w:p w14:paraId="3E1C07DB" w14:textId="77777777" w:rsidR="00E910AF" w:rsidRDefault="00E910AF"/>
    <w:p w14:paraId="5466259D" w14:textId="171B9CD0" w:rsidR="00E910AF" w:rsidRDefault="005B15E6">
      <w:r>
        <w:t>God has a design for serving in the church. His two</w:t>
      </w:r>
      <w:r w:rsidR="007C4728">
        <w:t>-</w:t>
      </w:r>
      <w:r>
        <w:t>fold purpose is for us to:</w:t>
      </w:r>
    </w:p>
    <w:p w14:paraId="6DBDD5B1" w14:textId="77777777" w:rsidR="00E910AF" w:rsidRDefault="005B15E6">
      <w:pPr>
        <w:numPr>
          <w:ilvl w:val="0"/>
          <w:numId w:val="13"/>
        </w:numPr>
      </w:pPr>
      <w:r>
        <w:t>Glorify Him</w:t>
      </w:r>
    </w:p>
    <w:p w14:paraId="26BBE974" w14:textId="77777777" w:rsidR="00E910AF" w:rsidRDefault="005B15E6">
      <w:pPr>
        <w:numPr>
          <w:ilvl w:val="0"/>
          <w:numId w:val="13"/>
        </w:numPr>
      </w:pPr>
      <w:r>
        <w:t>Edify others</w:t>
      </w:r>
    </w:p>
    <w:p w14:paraId="11F7CE40" w14:textId="77777777" w:rsidR="00E910AF" w:rsidRDefault="00E910AF"/>
    <w:p w14:paraId="6AB02F2F" w14:textId="08DB2438" w:rsidR="00E910AF" w:rsidRDefault="005B15E6">
      <w:r>
        <w:t>We can accomplish this when we serve</w:t>
      </w:r>
      <w:r w:rsidR="00BE3190">
        <w:t xml:space="preserve"> in our community,</w:t>
      </w:r>
    </w:p>
    <w:p w14:paraId="040F1849" w14:textId="20E19343" w:rsidR="00E910AF" w:rsidRDefault="005B15E6">
      <w:pPr>
        <w:numPr>
          <w:ilvl w:val="0"/>
          <w:numId w:val="19"/>
        </w:numPr>
      </w:pPr>
      <w:r>
        <w:t>As a body</w:t>
      </w:r>
      <w:r w:rsidR="00BE3190">
        <w:t xml:space="preserve"> </w:t>
      </w:r>
    </w:p>
    <w:p w14:paraId="522365CF" w14:textId="77777777" w:rsidR="00E910AF" w:rsidRDefault="005B15E6">
      <w:pPr>
        <w:numPr>
          <w:ilvl w:val="0"/>
          <w:numId w:val="19"/>
        </w:numPr>
      </w:pPr>
      <w:r>
        <w:t>In love</w:t>
      </w:r>
    </w:p>
    <w:p w14:paraId="3305A65E" w14:textId="77777777" w:rsidR="00E910AF" w:rsidRDefault="005B15E6">
      <w:pPr>
        <w:numPr>
          <w:ilvl w:val="0"/>
          <w:numId w:val="19"/>
        </w:numPr>
      </w:pPr>
      <w:r>
        <w:t>For a lifetime</w:t>
      </w:r>
    </w:p>
    <w:p w14:paraId="7ACC3AC3" w14:textId="77777777" w:rsidR="00E910AF" w:rsidRDefault="00E910AF"/>
    <w:p w14:paraId="07F74A26" w14:textId="77777777" w:rsidR="00E910AF" w:rsidRDefault="005B15E6">
      <w:r>
        <w:t xml:space="preserve">He has created each of us with a unique servant profile, which indicates our spiritual gifts, </w:t>
      </w:r>
      <w:proofErr w:type="gramStart"/>
      <w:r>
        <w:t>passion</w:t>
      </w:r>
      <w:proofErr w:type="gramEnd"/>
      <w:r>
        <w:t xml:space="preserve"> and personal style.</w:t>
      </w:r>
    </w:p>
    <w:p w14:paraId="34E4384C" w14:textId="77777777" w:rsidR="00E910AF" w:rsidRDefault="00E910AF"/>
    <w:p w14:paraId="325080B2" w14:textId="77777777" w:rsidR="00E910AF" w:rsidRDefault="005B15E6">
      <w:r>
        <w:t>To enable you identify your servant profile please complete the following:</w:t>
      </w:r>
    </w:p>
    <w:p w14:paraId="5565F245" w14:textId="77777777" w:rsidR="00E910AF" w:rsidRDefault="00E910AF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910AF" w14:paraId="24168D60" w14:textId="77777777">
        <w:trPr>
          <w:trHeight w:val="28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3774" w14:textId="7ACC7111" w:rsidR="00E910AF" w:rsidRDefault="005B15E6">
            <w:pPr>
              <w:rPr>
                <w:b/>
              </w:rPr>
            </w:pPr>
            <w:r>
              <w:rPr>
                <w:b/>
              </w:rPr>
              <w:t xml:space="preserve">My Spiritual Gifts </w:t>
            </w:r>
            <w:r w:rsidR="00EF7D09">
              <w:rPr>
                <w:b/>
              </w:rPr>
              <w:t>(Optional)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36AE" w14:textId="77777777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My interests in ministry</w:t>
            </w:r>
          </w:p>
        </w:tc>
      </w:tr>
      <w:tr w:rsidR="00E910AF" w14:paraId="4534D124" w14:textId="77777777">
        <w:trPr>
          <w:trHeight w:val="14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5F63" w14:textId="77777777" w:rsidR="00E910AF" w:rsidRDefault="005B15E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25B1" w14:textId="77777777" w:rsidR="00E910AF" w:rsidRDefault="005B15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___________________________</w:t>
            </w:r>
          </w:p>
        </w:tc>
      </w:tr>
      <w:tr w:rsidR="00E910AF" w14:paraId="0445714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23C1" w14:textId="77777777" w:rsidR="00E910AF" w:rsidRDefault="005B15E6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___________________________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5623" w14:textId="77777777" w:rsidR="00E910AF" w:rsidRDefault="005B15E6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___________________________</w:t>
            </w:r>
          </w:p>
        </w:tc>
      </w:tr>
      <w:tr w:rsidR="00E910AF" w14:paraId="2F9CB4E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8916" w14:textId="77777777" w:rsidR="00E910AF" w:rsidRDefault="005B15E6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___________________________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0356" w14:textId="77777777" w:rsidR="00E910AF" w:rsidRDefault="005B15E6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___________________________</w:t>
            </w:r>
          </w:p>
        </w:tc>
      </w:tr>
    </w:tbl>
    <w:p w14:paraId="29D5311B" w14:textId="77777777" w:rsidR="00E910AF" w:rsidRDefault="00E910AF"/>
    <w:p w14:paraId="27A3ED6C" w14:textId="77777777" w:rsidR="0044606A" w:rsidRDefault="005B15E6">
      <w:r>
        <w:t>*</w:t>
      </w:r>
      <w:r w:rsidR="00A72F21">
        <w:t>Do yo</w:t>
      </w:r>
      <w:r w:rsidR="00B70E92">
        <w:t xml:space="preserve">u know your area of </w:t>
      </w:r>
      <w:r w:rsidR="008E5371">
        <w:t>call of you</w:t>
      </w:r>
      <w:r w:rsidR="0044606A">
        <w:t xml:space="preserve">r </w:t>
      </w:r>
      <w:r w:rsidR="00B70E92">
        <w:t>ministry? YES</w:t>
      </w:r>
      <w:r w:rsidR="008E5371">
        <w:t>/NO</w:t>
      </w:r>
    </w:p>
    <w:p w14:paraId="72C996D9" w14:textId="6EB2BEAF" w:rsidR="00E910AF" w:rsidRDefault="006131B2">
      <w:r>
        <w:t>Please explain</w:t>
      </w:r>
    </w:p>
    <w:p w14:paraId="1880FC1F" w14:textId="77777777" w:rsidR="00C63AC0" w:rsidRDefault="00C63AC0"/>
    <w:p w14:paraId="3AACEBF5" w14:textId="77777777" w:rsidR="00E910AF" w:rsidRDefault="005B15E6">
      <w:r>
        <w:t>____________________________________________________________________________</w:t>
      </w:r>
    </w:p>
    <w:p w14:paraId="1F72F72B" w14:textId="77777777" w:rsidR="00C63AC0" w:rsidRDefault="00C63AC0"/>
    <w:p w14:paraId="16E4E9DA" w14:textId="77777777" w:rsidR="00E910AF" w:rsidRDefault="005B15E6">
      <w:r>
        <w:t>____________________________________________________________________________</w:t>
      </w:r>
    </w:p>
    <w:p w14:paraId="66EC0D7C" w14:textId="77777777" w:rsidR="00E910AF" w:rsidRDefault="00E910AF"/>
    <w:p w14:paraId="7235B3CF" w14:textId="77777777" w:rsidR="00E910AF" w:rsidRDefault="00E910AF"/>
    <w:p w14:paraId="114008CF" w14:textId="77777777" w:rsidR="00E910AF" w:rsidRDefault="005B15E6">
      <w:r>
        <w:t xml:space="preserve">Date: ______________________ </w:t>
      </w:r>
      <w:r>
        <w:tab/>
      </w:r>
      <w:r>
        <w:tab/>
        <w:t>Signed: __________________________________</w:t>
      </w:r>
      <w:r>
        <w:br w:type="page"/>
      </w:r>
    </w:p>
    <w:p w14:paraId="609EA35F" w14:textId="77777777" w:rsidR="00E910AF" w:rsidRDefault="00E910AF"/>
    <w:p w14:paraId="58CB93D7" w14:textId="789C8A7B" w:rsidR="00E910AF" w:rsidRPr="005B15E6" w:rsidRDefault="00E910AF" w:rsidP="005B15E6"/>
    <w:tbl>
      <w:tblPr>
        <w:tblStyle w:val="a3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20"/>
        <w:gridCol w:w="2640"/>
      </w:tblGrid>
      <w:tr w:rsidR="00E910AF" w14:paraId="08D27953" w14:textId="77777777">
        <w:trPr>
          <w:jc w:val="center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7367" w14:textId="77777777" w:rsidR="00E910AF" w:rsidRDefault="005B15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Victorious Family International Ministries</w:t>
            </w:r>
          </w:p>
          <w:p w14:paraId="5A9EF728" w14:textId="77777777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Membership Registration Form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90FA" w14:textId="77777777" w:rsidR="00E910AF" w:rsidRDefault="005B1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GB"/>
              </w:rPr>
              <w:drawing>
                <wp:inline distT="114300" distB="114300" distL="114300" distR="114300" wp14:anchorId="1B0F9F8E" wp14:editId="4168D0F2">
                  <wp:extent cx="1474609" cy="101441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609" cy="1014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8528F7" w14:textId="77777777" w:rsidR="00E910AF" w:rsidRDefault="00E910AF"/>
    <w:p w14:paraId="48814DF8" w14:textId="6FFE4F87" w:rsidR="00E910AF" w:rsidRDefault="0065468B">
      <w:pPr>
        <w:jc w:val="center"/>
      </w:pPr>
      <w:r>
        <w:t xml:space="preserve">VFI is </w:t>
      </w:r>
      <w:r w:rsidR="005D71A2">
        <w:t xml:space="preserve">aware of </w:t>
      </w:r>
      <w:r w:rsidR="001F48B3">
        <w:t xml:space="preserve">the current </w:t>
      </w:r>
      <w:r w:rsidR="005D71A2">
        <w:t xml:space="preserve">government policy </w:t>
      </w:r>
      <w:r w:rsidR="00410B5C">
        <w:t>on G</w:t>
      </w:r>
      <w:r w:rsidR="001F48B3">
        <w:t xml:space="preserve">DPR </w:t>
      </w:r>
      <w:r w:rsidR="00F51509">
        <w:t xml:space="preserve">and </w:t>
      </w:r>
      <w:r w:rsidR="00E7314C">
        <w:t xml:space="preserve">is </w:t>
      </w:r>
      <w:r w:rsidR="00F51509">
        <w:t>compliant</w:t>
      </w:r>
      <w:r w:rsidR="00E7314C">
        <w:t>.</w:t>
      </w:r>
    </w:p>
    <w:p w14:paraId="41833E0B" w14:textId="77777777" w:rsidR="00FE42DF" w:rsidRDefault="00FE42DF">
      <w:pPr>
        <w:jc w:val="center"/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910AF" w14:paraId="6699E6E7" w14:textId="77777777">
        <w:tc>
          <w:tcPr>
            <w:tcW w:w="9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CAF3" w14:textId="56EBD4A6" w:rsidR="00E910AF" w:rsidRDefault="005B15E6" w:rsidP="00681CB0">
            <w:pPr>
              <w:jc w:val="center"/>
              <w:rPr>
                <w:b/>
              </w:rPr>
            </w:pPr>
            <w:r>
              <w:rPr>
                <w:b/>
              </w:rPr>
              <w:t>Personal Information</w:t>
            </w:r>
          </w:p>
          <w:p w14:paraId="3049D00E" w14:textId="77777777" w:rsidR="00681CB0" w:rsidRPr="00681CB0" w:rsidRDefault="00681CB0" w:rsidP="00681CB0">
            <w:pPr>
              <w:jc w:val="center"/>
              <w:rPr>
                <w:b/>
              </w:rPr>
            </w:pPr>
          </w:p>
          <w:p w14:paraId="652CF7A8" w14:textId="24DD3FF8" w:rsidR="00E910AF" w:rsidRDefault="005B15E6">
            <w:pPr>
              <w:spacing w:line="360" w:lineRule="auto"/>
            </w:pPr>
            <w:r>
              <w:rPr>
                <w:b/>
              </w:rPr>
              <w:t>Title</w:t>
            </w:r>
            <w:r>
              <w:t xml:space="preserve">: </w:t>
            </w:r>
            <w:proofErr w:type="spellStart"/>
            <w:r>
              <w:t>Mr</w:t>
            </w:r>
            <w:proofErr w:type="spellEnd"/>
            <w:r>
              <w:t xml:space="preserve">, </w:t>
            </w:r>
            <w:proofErr w:type="spellStart"/>
            <w:r>
              <w:t>Mrs</w:t>
            </w:r>
            <w:proofErr w:type="spellEnd"/>
            <w:r>
              <w:t xml:space="preserve">, Miss, </w:t>
            </w:r>
            <w:r w:rsidR="00681CB0">
              <w:t>Ms.</w:t>
            </w:r>
            <w:r>
              <w:t>, Other: _____________</w:t>
            </w:r>
            <w:r>
              <w:tab/>
            </w:r>
            <w:r>
              <w:rPr>
                <w:b/>
              </w:rPr>
              <w:t>Sex</w:t>
            </w:r>
            <w:r w:rsidR="00946C9B">
              <w:t xml:space="preserve">: Male / </w:t>
            </w:r>
            <w:r>
              <w:t>Female (</w:t>
            </w:r>
            <w:r>
              <w:rPr>
                <w:i/>
              </w:rPr>
              <w:t>Please circle</w:t>
            </w:r>
            <w:r>
              <w:t>)</w:t>
            </w:r>
          </w:p>
          <w:tbl>
            <w:tblPr>
              <w:tblStyle w:val="a5"/>
              <w:tblW w:w="93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50"/>
              <w:gridCol w:w="2310"/>
            </w:tblGrid>
            <w:tr w:rsidR="00E910AF" w14:paraId="389212EE" w14:textId="77777777">
              <w:tc>
                <w:tcPr>
                  <w:tcW w:w="70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25E1A5" w14:textId="77777777" w:rsidR="00E910AF" w:rsidRDefault="005B15E6">
                  <w:pPr>
                    <w:spacing w:line="480" w:lineRule="auto"/>
                  </w:pPr>
                  <w:r>
                    <w:rPr>
                      <w:b/>
                    </w:rPr>
                    <w:t>First name</w:t>
                  </w:r>
                  <w:r>
                    <w:t>: _________________________________________</w:t>
                  </w:r>
                </w:p>
                <w:p w14:paraId="0D4E22DA" w14:textId="77777777" w:rsidR="00E910AF" w:rsidRDefault="005B15E6">
                  <w:pPr>
                    <w:spacing w:line="480" w:lineRule="auto"/>
                  </w:pPr>
                  <w:r>
                    <w:rPr>
                      <w:b/>
                    </w:rPr>
                    <w:t>Second name</w:t>
                  </w:r>
                  <w:r>
                    <w:t>: _________________________________________</w:t>
                  </w:r>
                </w:p>
              </w:tc>
              <w:tc>
                <w:tcPr>
                  <w:tcW w:w="23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9BC99C" w14:textId="77777777" w:rsidR="00E910AF" w:rsidRDefault="00E910AF">
                  <w:pPr>
                    <w:widowControl w:val="0"/>
                    <w:spacing w:line="240" w:lineRule="auto"/>
                  </w:pPr>
                </w:p>
              </w:tc>
            </w:tr>
          </w:tbl>
          <w:p w14:paraId="56ED0336" w14:textId="77777777" w:rsidR="00E910AF" w:rsidRDefault="00E910AF">
            <w:pPr>
              <w:spacing w:line="360" w:lineRule="auto"/>
            </w:pPr>
          </w:p>
          <w:p w14:paraId="5DA104C9" w14:textId="605F709A" w:rsidR="00E910AF" w:rsidRDefault="00E533C0">
            <w:pPr>
              <w:spacing w:line="480" w:lineRule="auto"/>
            </w:pPr>
            <w:r>
              <w:rPr>
                <w:b/>
              </w:rPr>
              <w:t>Address</w:t>
            </w:r>
            <w:r>
              <w:t>:</w:t>
            </w:r>
            <w:r w:rsidR="005B15E6">
              <w:t>__________________________________________________________________________________________________________________</w:t>
            </w:r>
            <w:r w:rsidR="000F7361">
              <w:t>__________________________</w:t>
            </w:r>
          </w:p>
          <w:p w14:paraId="05416884" w14:textId="77777777" w:rsidR="00E910AF" w:rsidRDefault="005B15E6">
            <w:pPr>
              <w:spacing w:line="480" w:lineRule="auto"/>
            </w:pPr>
            <w:r>
              <w:rPr>
                <w:b/>
              </w:rPr>
              <w:t>Postcode</w:t>
            </w:r>
            <w:r>
              <w:t>: __________________</w:t>
            </w:r>
          </w:p>
          <w:p w14:paraId="39534D18" w14:textId="77777777" w:rsidR="00E910AF" w:rsidRDefault="005B15E6">
            <w:pPr>
              <w:spacing w:line="480" w:lineRule="auto"/>
            </w:pPr>
            <w:r>
              <w:rPr>
                <w:b/>
              </w:rPr>
              <w:t>Telephone number</w:t>
            </w:r>
            <w:r>
              <w:t>: _________________________________________</w:t>
            </w:r>
          </w:p>
          <w:p w14:paraId="4BC173F3" w14:textId="77777777" w:rsidR="00E910AF" w:rsidRDefault="005B15E6">
            <w:pPr>
              <w:spacing w:line="480" w:lineRule="auto"/>
            </w:pPr>
            <w:r>
              <w:rPr>
                <w:b/>
              </w:rPr>
              <w:t>Date of birth</w:t>
            </w:r>
            <w:r>
              <w:t>: _________________________________________</w:t>
            </w:r>
          </w:p>
          <w:p w14:paraId="5A0938A2" w14:textId="77777777" w:rsidR="00E910AF" w:rsidRDefault="005B15E6">
            <w:pPr>
              <w:spacing w:line="480" w:lineRule="auto"/>
            </w:pPr>
            <w:r>
              <w:rPr>
                <w:b/>
              </w:rPr>
              <w:t>Marital Status</w:t>
            </w:r>
            <w:r>
              <w:t>: _________________________________________</w:t>
            </w:r>
          </w:p>
          <w:p w14:paraId="092A950A" w14:textId="1E1245C0" w:rsidR="00BE3190" w:rsidRDefault="00681CB0">
            <w:pPr>
              <w:spacing w:line="480" w:lineRule="auto"/>
            </w:pPr>
            <w:r w:rsidRPr="00681CB0">
              <w:rPr>
                <w:b/>
              </w:rPr>
              <w:t>Do you have children?</w:t>
            </w:r>
            <w:r w:rsidR="00946C9B">
              <w:t xml:space="preserve"> Yes / No                </w:t>
            </w:r>
            <w:r w:rsidR="00946C9B" w:rsidRPr="00814DE6">
              <w:rPr>
                <w:b/>
                <w:bCs/>
              </w:rPr>
              <w:t>Number of children</w:t>
            </w:r>
            <w:r w:rsidR="00946C9B">
              <w:t>:</w:t>
            </w:r>
          </w:p>
          <w:p w14:paraId="323EA8AF" w14:textId="77777777" w:rsidR="00946C9B" w:rsidRDefault="00946C9B">
            <w:pPr>
              <w:spacing w:line="480" w:lineRule="auto"/>
            </w:pPr>
            <w:r>
              <w:t>Please kindly complete their names and details below:</w:t>
            </w:r>
          </w:p>
          <w:p w14:paraId="5672E57D" w14:textId="011DF8AF" w:rsidR="00946C9B" w:rsidRPr="00681CB0" w:rsidRDefault="00946C9B">
            <w:pPr>
              <w:spacing w:line="480" w:lineRule="auto"/>
              <w:rPr>
                <w:b/>
              </w:rPr>
            </w:pPr>
            <w:r w:rsidRPr="00681CB0">
              <w:rPr>
                <w:b/>
              </w:rPr>
              <w:t xml:space="preserve">Names </w:t>
            </w:r>
            <w:r w:rsidR="00681CB0">
              <w:rPr>
                <w:b/>
              </w:rPr>
              <w:t>of chil</w:t>
            </w:r>
            <w:r w:rsidR="00681CB0" w:rsidRPr="00681CB0">
              <w:rPr>
                <w:b/>
              </w:rPr>
              <w:t>dren</w:t>
            </w:r>
            <w:r w:rsidRPr="00681CB0">
              <w:rPr>
                <w:b/>
              </w:rPr>
              <w:t xml:space="preserve">                                        </w:t>
            </w:r>
            <w:r w:rsidR="00681CB0">
              <w:rPr>
                <w:b/>
              </w:rPr>
              <w:t xml:space="preserve">                             Date of birth</w:t>
            </w:r>
          </w:p>
          <w:p w14:paraId="10DABDA3" w14:textId="24374E65" w:rsidR="00946C9B" w:rsidRDefault="00946C9B" w:rsidP="00175ECE">
            <w:pPr>
              <w:spacing w:line="480" w:lineRule="auto"/>
            </w:pPr>
            <w:r>
              <w:t>1</w:t>
            </w:r>
            <w:r w:rsidR="00175ECE">
              <w:t>.--------------------------------------------------------------------------------------------------------------------</w:t>
            </w:r>
          </w:p>
          <w:p w14:paraId="3615E3B3" w14:textId="22B0C03E" w:rsidR="00946C9B" w:rsidRDefault="00946C9B">
            <w:pPr>
              <w:spacing w:line="480" w:lineRule="auto"/>
            </w:pPr>
            <w:r>
              <w:t>2.</w:t>
            </w:r>
            <w:r w:rsidR="00175ECE">
              <w:t>--------------------------------------------------------------------------------------------------------------------</w:t>
            </w:r>
          </w:p>
          <w:p w14:paraId="56732983" w14:textId="5B7EFE1C" w:rsidR="00946C9B" w:rsidRDefault="00946C9B">
            <w:pPr>
              <w:spacing w:line="480" w:lineRule="auto"/>
            </w:pPr>
            <w:r>
              <w:t>3</w:t>
            </w:r>
            <w:r w:rsidR="00175ECE">
              <w:t>. -------------------------------------------------------------------------------------------------------------------</w:t>
            </w:r>
          </w:p>
          <w:p w14:paraId="47321E32" w14:textId="1419798E" w:rsidR="00946C9B" w:rsidRDefault="00946C9B">
            <w:pPr>
              <w:spacing w:line="480" w:lineRule="auto"/>
            </w:pPr>
            <w:r>
              <w:t>4</w:t>
            </w:r>
            <w:r w:rsidR="00175ECE">
              <w:t>. --------------------------------------------------------------------------------------------------------------------</w:t>
            </w:r>
          </w:p>
          <w:p w14:paraId="578A1023" w14:textId="61208EE9" w:rsidR="00946C9B" w:rsidRDefault="00946C9B">
            <w:pPr>
              <w:spacing w:line="480" w:lineRule="auto"/>
            </w:pPr>
            <w:r>
              <w:t>5</w:t>
            </w:r>
            <w:r w:rsidR="00175ECE">
              <w:t>.---------------------------------------------------------------------------------------------------------------------</w:t>
            </w:r>
          </w:p>
        </w:tc>
      </w:tr>
    </w:tbl>
    <w:p w14:paraId="393C241B" w14:textId="68BD4EB6" w:rsidR="00E910AF" w:rsidRDefault="00E910AF">
      <w:pPr>
        <w:spacing w:line="360" w:lineRule="auto"/>
      </w:pPr>
    </w:p>
    <w:p w14:paraId="5341E0C5" w14:textId="77777777" w:rsidR="00E910AF" w:rsidRDefault="00E910AF">
      <w:pPr>
        <w:rPr>
          <w:b/>
        </w:rPr>
      </w:pPr>
    </w:p>
    <w:tbl>
      <w:tblPr>
        <w:tblStyle w:val="a6"/>
        <w:tblpPr w:leftFromText="180" w:rightFromText="180" w:vertAnchor="text" w:horzAnchor="margin" w:tblpY="214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75ECE" w14:paraId="42B50CDC" w14:textId="77777777" w:rsidTr="00175ECE">
        <w:tc>
          <w:tcPr>
            <w:tcW w:w="9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7CB4" w14:textId="77777777" w:rsidR="00175ECE" w:rsidRDefault="00175ECE" w:rsidP="00175E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Membership Information</w:t>
            </w:r>
          </w:p>
          <w:p w14:paraId="1343CC6D" w14:textId="77777777" w:rsidR="00175ECE" w:rsidRDefault="00175ECE" w:rsidP="00175ECE">
            <w:r>
              <w:rPr>
                <w:b/>
              </w:rPr>
              <w:t>Are you baptized</w:t>
            </w:r>
            <w:r w:rsidRPr="00946C9B">
              <w:rPr>
                <w:b/>
              </w:rPr>
              <w:t>?</w:t>
            </w:r>
            <w:r>
              <w:t xml:space="preserve"> Yes / No</w:t>
            </w:r>
          </w:p>
          <w:p w14:paraId="2B062C91" w14:textId="77777777" w:rsidR="00175ECE" w:rsidRDefault="00175ECE" w:rsidP="00175ECE">
            <w:r>
              <w:t xml:space="preserve">If </w:t>
            </w:r>
            <w:proofErr w:type="gramStart"/>
            <w:r>
              <w:rPr>
                <w:b/>
              </w:rPr>
              <w:t>No</w:t>
            </w:r>
            <w:proofErr w:type="gramEnd"/>
            <w:r>
              <w:t>, do you want to be baptized: Yes / No</w:t>
            </w:r>
          </w:p>
          <w:p w14:paraId="26E88EA5" w14:textId="77777777" w:rsidR="00175ECE" w:rsidRDefault="00175ECE" w:rsidP="00175ECE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470162D" w14:textId="77777777" w:rsidR="00E910AF" w:rsidRDefault="00E910AF">
      <w:pPr>
        <w:rPr>
          <w:b/>
        </w:rPr>
      </w:pPr>
    </w:p>
    <w:sectPr w:rsidR="00E910AF" w:rsidSect="001524E9">
      <w:headerReference w:type="default" r:id="rId10"/>
      <w:pgSz w:w="12240" w:h="15840"/>
      <w:pgMar w:top="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5DE0" w14:textId="77777777" w:rsidR="006608A8" w:rsidRDefault="006608A8">
      <w:pPr>
        <w:spacing w:line="240" w:lineRule="auto"/>
      </w:pPr>
      <w:r>
        <w:separator/>
      </w:r>
    </w:p>
  </w:endnote>
  <w:endnote w:type="continuationSeparator" w:id="0">
    <w:p w14:paraId="7E2F4ADB" w14:textId="77777777" w:rsidR="006608A8" w:rsidRDefault="00660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5619" w14:textId="77777777" w:rsidR="006608A8" w:rsidRDefault="006608A8">
      <w:pPr>
        <w:spacing w:line="240" w:lineRule="auto"/>
      </w:pPr>
      <w:r>
        <w:separator/>
      </w:r>
    </w:p>
  </w:footnote>
  <w:footnote w:type="continuationSeparator" w:id="0">
    <w:p w14:paraId="06D80D8A" w14:textId="77777777" w:rsidR="006608A8" w:rsidRDefault="00660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FAA6" w14:textId="77777777" w:rsidR="00E910AF" w:rsidRDefault="00E910A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7A24"/>
    <w:multiLevelType w:val="multilevel"/>
    <w:tmpl w:val="193C77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5E4E48"/>
    <w:multiLevelType w:val="multilevel"/>
    <w:tmpl w:val="E5D25A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ED78BE"/>
    <w:multiLevelType w:val="multilevel"/>
    <w:tmpl w:val="C73275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2B47B3"/>
    <w:multiLevelType w:val="multilevel"/>
    <w:tmpl w:val="CD56E9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4B2555"/>
    <w:multiLevelType w:val="multilevel"/>
    <w:tmpl w:val="E27894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14505C"/>
    <w:multiLevelType w:val="multilevel"/>
    <w:tmpl w:val="4474A51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772F30"/>
    <w:multiLevelType w:val="hybridMultilevel"/>
    <w:tmpl w:val="090C8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43F6"/>
    <w:multiLevelType w:val="hybridMultilevel"/>
    <w:tmpl w:val="064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0E81"/>
    <w:multiLevelType w:val="multilevel"/>
    <w:tmpl w:val="2D1C0B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6B3789"/>
    <w:multiLevelType w:val="multilevel"/>
    <w:tmpl w:val="8D2C4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E796B99"/>
    <w:multiLevelType w:val="multilevel"/>
    <w:tmpl w:val="1BE0A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6D4D16"/>
    <w:multiLevelType w:val="multilevel"/>
    <w:tmpl w:val="04EAF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2A160FB"/>
    <w:multiLevelType w:val="multilevel"/>
    <w:tmpl w:val="9C5A9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E8207A1"/>
    <w:multiLevelType w:val="multilevel"/>
    <w:tmpl w:val="CA72F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7B6B76"/>
    <w:multiLevelType w:val="multilevel"/>
    <w:tmpl w:val="D8862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3BB550F"/>
    <w:multiLevelType w:val="multilevel"/>
    <w:tmpl w:val="E182D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AD52BBA"/>
    <w:multiLevelType w:val="multilevel"/>
    <w:tmpl w:val="93BAE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E655524"/>
    <w:multiLevelType w:val="multilevel"/>
    <w:tmpl w:val="36B62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4470641"/>
    <w:multiLevelType w:val="multilevel"/>
    <w:tmpl w:val="48F44E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91D1E06"/>
    <w:multiLevelType w:val="multilevel"/>
    <w:tmpl w:val="0082F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DE45809"/>
    <w:multiLevelType w:val="multilevel"/>
    <w:tmpl w:val="37981F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7657384">
    <w:abstractNumId w:val="15"/>
  </w:num>
  <w:num w:numId="2" w16cid:durableId="1796558273">
    <w:abstractNumId w:val="13"/>
  </w:num>
  <w:num w:numId="3" w16cid:durableId="217590333">
    <w:abstractNumId w:val="5"/>
  </w:num>
  <w:num w:numId="4" w16cid:durableId="94716849">
    <w:abstractNumId w:val="1"/>
  </w:num>
  <w:num w:numId="5" w16cid:durableId="479881630">
    <w:abstractNumId w:val="18"/>
  </w:num>
  <w:num w:numId="6" w16cid:durableId="542601266">
    <w:abstractNumId w:val="16"/>
  </w:num>
  <w:num w:numId="7" w16cid:durableId="1128471820">
    <w:abstractNumId w:val="14"/>
  </w:num>
  <w:num w:numId="8" w16cid:durableId="1450707073">
    <w:abstractNumId w:val="11"/>
  </w:num>
  <w:num w:numId="9" w16cid:durableId="306395300">
    <w:abstractNumId w:val="4"/>
  </w:num>
  <w:num w:numId="10" w16cid:durableId="1854298626">
    <w:abstractNumId w:val="10"/>
  </w:num>
  <w:num w:numId="11" w16cid:durableId="1516655131">
    <w:abstractNumId w:val="2"/>
  </w:num>
  <w:num w:numId="12" w16cid:durableId="1455441337">
    <w:abstractNumId w:val="8"/>
  </w:num>
  <w:num w:numId="13" w16cid:durableId="108162489">
    <w:abstractNumId w:val="20"/>
  </w:num>
  <w:num w:numId="14" w16cid:durableId="1871992110">
    <w:abstractNumId w:val="0"/>
  </w:num>
  <w:num w:numId="15" w16cid:durableId="221329105">
    <w:abstractNumId w:val="12"/>
  </w:num>
  <w:num w:numId="16" w16cid:durableId="1153136548">
    <w:abstractNumId w:val="17"/>
  </w:num>
  <w:num w:numId="17" w16cid:durableId="1767187244">
    <w:abstractNumId w:val="19"/>
  </w:num>
  <w:num w:numId="18" w16cid:durableId="1115562327">
    <w:abstractNumId w:val="3"/>
  </w:num>
  <w:num w:numId="19" w16cid:durableId="580061101">
    <w:abstractNumId w:val="9"/>
  </w:num>
  <w:num w:numId="20" w16cid:durableId="1426728690">
    <w:abstractNumId w:val="7"/>
  </w:num>
  <w:num w:numId="21" w16cid:durableId="1014844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AF"/>
    <w:rsid w:val="0001114B"/>
    <w:rsid w:val="0002344D"/>
    <w:rsid w:val="000254B3"/>
    <w:rsid w:val="00093C6F"/>
    <w:rsid w:val="000F7361"/>
    <w:rsid w:val="001524E9"/>
    <w:rsid w:val="00175ECE"/>
    <w:rsid w:val="001B494E"/>
    <w:rsid w:val="001D5ABD"/>
    <w:rsid w:val="001E5256"/>
    <w:rsid w:val="001F31C3"/>
    <w:rsid w:val="001F48B3"/>
    <w:rsid w:val="002513E9"/>
    <w:rsid w:val="00262B30"/>
    <w:rsid w:val="002F02F0"/>
    <w:rsid w:val="003F465B"/>
    <w:rsid w:val="00402474"/>
    <w:rsid w:val="00410B5C"/>
    <w:rsid w:val="004306A2"/>
    <w:rsid w:val="0044606A"/>
    <w:rsid w:val="00456B13"/>
    <w:rsid w:val="0052416B"/>
    <w:rsid w:val="00527C13"/>
    <w:rsid w:val="00577874"/>
    <w:rsid w:val="005A181A"/>
    <w:rsid w:val="005B15E6"/>
    <w:rsid w:val="005D5AD1"/>
    <w:rsid w:val="005D71A2"/>
    <w:rsid w:val="006131B2"/>
    <w:rsid w:val="0065468B"/>
    <w:rsid w:val="006608A8"/>
    <w:rsid w:val="0068151F"/>
    <w:rsid w:val="00681CB0"/>
    <w:rsid w:val="00747ACB"/>
    <w:rsid w:val="007C4728"/>
    <w:rsid w:val="00814DE6"/>
    <w:rsid w:val="0089046D"/>
    <w:rsid w:val="008D6B18"/>
    <w:rsid w:val="008E5371"/>
    <w:rsid w:val="009261AB"/>
    <w:rsid w:val="00927F81"/>
    <w:rsid w:val="00930350"/>
    <w:rsid w:val="00946C9B"/>
    <w:rsid w:val="00972DDA"/>
    <w:rsid w:val="009737B0"/>
    <w:rsid w:val="009C712B"/>
    <w:rsid w:val="00A1733C"/>
    <w:rsid w:val="00A511D4"/>
    <w:rsid w:val="00A72F21"/>
    <w:rsid w:val="00A853CE"/>
    <w:rsid w:val="00B70E92"/>
    <w:rsid w:val="00BE3190"/>
    <w:rsid w:val="00BE76BC"/>
    <w:rsid w:val="00C15917"/>
    <w:rsid w:val="00C31D51"/>
    <w:rsid w:val="00C43070"/>
    <w:rsid w:val="00C50853"/>
    <w:rsid w:val="00C63AC0"/>
    <w:rsid w:val="00CB5E9C"/>
    <w:rsid w:val="00CC4474"/>
    <w:rsid w:val="00CC5995"/>
    <w:rsid w:val="00CC5D71"/>
    <w:rsid w:val="00CD7EE5"/>
    <w:rsid w:val="00D52E00"/>
    <w:rsid w:val="00D869E5"/>
    <w:rsid w:val="00DD01A5"/>
    <w:rsid w:val="00E16FF3"/>
    <w:rsid w:val="00E24DBF"/>
    <w:rsid w:val="00E31E76"/>
    <w:rsid w:val="00E332E9"/>
    <w:rsid w:val="00E533C0"/>
    <w:rsid w:val="00E7314C"/>
    <w:rsid w:val="00E910AF"/>
    <w:rsid w:val="00E915E2"/>
    <w:rsid w:val="00EB664D"/>
    <w:rsid w:val="00EF7D09"/>
    <w:rsid w:val="00F51509"/>
    <w:rsid w:val="00FA09EE"/>
    <w:rsid w:val="00FB459B"/>
    <w:rsid w:val="00FD384D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2E2F"/>
  <w15:docId w15:val="{2951D442-903D-4A84-B4B3-591A9009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9151-849D-454A-8203-12E872A8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Lewisham &amp; Greenwich NHS Trust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Amissah-Doughan</dc:creator>
  <cp:lastModifiedBy>ELIZABETH OWUSU</cp:lastModifiedBy>
  <cp:revision>2</cp:revision>
  <cp:lastPrinted>2022-10-28T21:45:00Z</cp:lastPrinted>
  <dcterms:created xsi:type="dcterms:W3CDTF">2023-01-02T23:12:00Z</dcterms:created>
  <dcterms:modified xsi:type="dcterms:W3CDTF">2023-01-02T23:12:00Z</dcterms:modified>
</cp:coreProperties>
</file>